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28D7A" w14:textId="77777777" w:rsidR="00F605A4" w:rsidRPr="0065534B" w:rsidRDefault="00F605A4" w:rsidP="0065534B">
      <w:pPr>
        <w:pStyle w:val="a4"/>
      </w:pPr>
    </w:p>
    <w:p w14:paraId="5A1A4ECB" w14:textId="77777777" w:rsidR="0065534B" w:rsidRPr="0065534B" w:rsidRDefault="0065534B" w:rsidP="0065534B">
      <w:pPr>
        <w:pStyle w:val="a4"/>
      </w:pPr>
    </w:p>
    <w:p w14:paraId="3E4DBAE8" w14:textId="77777777" w:rsidR="0065534B" w:rsidRPr="0065534B" w:rsidRDefault="0065534B" w:rsidP="0065534B">
      <w:pPr>
        <w:pStyle w:val="a4"/>
        <w:jc w:val="center"/>
        <w:rPr>
          <w:b/>
        </w:rPr>
      </w:pPr>
      <w:r w:rsidRPr="0065534B">
        <w:rPr>
          <w:b/>
        </w:rPr>
        <w:t>ПОЛОЖЕНИЕ</w:t>
      </w:r>
    </w:p>
    <w:p w14:paraId="4708251B" w14:textId="77777777" w:rsidR="0065534B" w:rsidRPr="0065534B" w:rsidRDefault="0065534B" w:rsidP="0065534B">
      <w:pPr>
        <w:pStyle w:val="a4"/>
        <w:jc w:val="center"/>
        <w:rPr>
          <w:b/>
        </w:rPr>
      </w:pPr>
      <w:r w:rsidRPr="0065534B">
        <w:rPr>
          <w:b/>
        </w:rPr>
        <w:t>«В здоровом теле - здоровый дух!»</w:t>
      </w:r>
    </w:p>
    <w:p w14:paraId="1E8459F2" w14:textId="6B9C9936" w:rsidR="0065534B" w:rsidRPr="0065534B" w:rsidRDefault="0065534B" w:rsidP="0065534B">
      <w:pPr>
        <w:pStyle w:val="a4"/>
        <w:jc w:val="center"/>
        <w:rPr>
          <w:b/>
        </w:rPr>
      </w:pPr>
      <w:r w:rsidRPr="0065534B">
        <w:rPr>
          <w:b/>
        </w:rPr>
        <w:t xml:space="preserve">в рамках реализации проекта «Трехдневного муниципального фестиваля </w:t>
      </w:r>
      <w:r w:rsidR="006B4B7E">
        <w:rPr>
          <w:b/>
        </w:rPr>
        <w:br/>
      </w:r>
      <w:r w:rsidRPr="0065534B">
        <w:rPr>
          <w:b/>
        </w:rPr>
        <w:t>«В здоровом теле - здоровый дух!»</w:t>
      </w:r>
    </w:p>
    <w:p w14:paraId="567B6A49" w14:textId="77777777" w:rsidR="0065534B" w:rsidRPr="0065534B" w:rsidRDefault="0065534B" w:rsidP="0065534B">
      <w:pPr>
        <w:pStyle w:val="a4"/>
      </w:pPr>
    </w:p>
    <w:p w14:paraId="57A95666" w14:textId="77777777" w:rsidR="0065534B" w:rsidRPr="0065534B" w:rsidRDefault="0065534B" w:rsidP="0065534B">
      <w:pPr>
        <w:pStyle w:val="a4"/>
        <w:jc w:val="center"/>
        <w:rPr>
          <w:b/>
        </w:rPr>
      </w:pPr>
      <w:r w:rsidRPr="0065534B">
        <w:rPr>
          <w:b/>
        </w:rPr>
        <w:t>1. Общие положения</w:t>
      </w:r>
    </w:p>
    <w:p w14:paraId="166465C4" w14:textId="44B7ADEF" w:rsidR="0065534B" w:rsidRPr="0065534B" w:rsidRDefault="0065534B" w:rsidP="009B1828">
      <w:pPr>
        <w:pStyle w:val="a4"/>
        <w:ind w:firstLine="708"/>
        <w:jc w:val="both"/>
      </w:pPr>
      <w:r w:rsidRPr="0065534B">
        <w:t xml:space="preserve">1.1. </w:t>
      </w:r>
      <w:r w:rsidR="006B4B7E" w:rsidRPr="0065534B">
        <w:t xml:space="preserve">Положение определяет цель, задачи, порядок организации и проведения фестиваля </w:t>
      </w:r>
      <w:r w:rsidR="00401C32">
        <w:br/>
      </w:r>
      <w:r w:rsidR="006B4B7E" w:rsidRPr="0065534B">
        <w:t>«В здоровом теле - здоровый дух!»</w:t>
      </w:r>
      <w:r w:rsidR="00401C32" w:rsidRPr="00401C32">
        <w:t xml:space="preserve"> </w:t>
      </w:r>
      <w:r w:rsidR="00401C32">
        <w:t>(далее – Фестиваль)</w:t>
      </w:r>
      <w:r w:rsidR="006B4B7E" w:rsidRPr="0065534B">
        <w:t xml:space="preserve">, а также организационно-методическое обеспечение и условия участия. Проведение </w:t>
      </w:r>
      <w:r w:rsidR="00401C32">
        <w:t>Ф</w:t>
      </w:r>
      <w:r w:rsidR="006B4B7E" w:rsidRPr="0065534B">
        <w:t xml:space="preserve">естиваля осуществляется с </w:t>
      </w:r>
      <w:proofErr w:type="spellStart"/>
      <w:r w:rsidR="006B4B7E" w:rsidRPr="0065534B">
        <w:t>грантовой</w:t>
      </w:r>
      <w:proofErr w:type="spellEnd"/>
      <w:r w:rsidR="006B4B7E" w:rsidRPr="0065534B">
        <w:t xml:space="preserve"> поддержкой инициатив родительских сообществ Российского общества «Знание».  </w:t>
      </w:r>
    </w:p>
    <w:p w14:paraId="49E99491" w14:textId="02DD1E29" w:rsidR="0065534B" w:rsidRPr="0065534B" w:rsidRDefault="0065534B" w:rsidP="009B1828">
      <w:pPr>
        <w:pStyle w:val="a4"/>
        <w:ind w:firstLine="708"/>
        <w:jc w:val="both"/>
      </w:pPr>
      <w:r w:rsidRPr="0065534B">
        <w:t>1.</w:t>
      </w:r>
      <w:r w:rsidR="009B1828">
        <w:t>2</w:t>
      </w:r>
      <w:r w:rsidRPr="0065534B">
        <w:t xml:space="preserve">. Основной целью фестиваля является популяризация интеллектуальных и спортивных форм досуга среди учащихся, родителей, жителей микрорайона и города.  </w:t>
      </w:r>
    </w:p>
    <w:p w14:paraId="20F56541" w14:textId="39B6DF20" w:rsidR="0065534B" w:rsidRPr="0065534B" w:rsidRDefault="0065534B" w:rsidP="009B1828">
      <w:pPr>
        <w:pStyle w:val="a4"/>
        <w:ind w:firstLine="708"/>
        <w:jc w:val="both"/>
      </w:pPr>
      <w:r w:rsidRPr="0065534B">
        <w:t>1.</w:t>
      </w:r>
      <w:r w:rsidR="009B1828">
        <w:t>3</w:t>
      </w:r>
      <w:r w:rsidRPr="0065534B">
        <w:t xml:space="preserve">. </w:t>
      </w:r>
      <w:r w:rsidR="006B4B7E">
        <w:t xml:space="preserve">Задачи </w:t>
      </w:r>
      <w:r w:rsidRPr="0065534B">
        <w:t>фестиваля «В здоровом теле - здоровый дух</w:t>
      </w:r>
      <w:r w:rsidR="006B4B7E">
        <w:t>!»:</w:t>
      </w:r>
    </w:p>
    <w:p w14:paraId="013A3BA5" w14:textId="11ACCB6F" w:rsidR="0065534B" w:rsidRPr="0065534B" w:rsidRDefault="0065534B" w:rsidP="0065534B">
      <w:pPr>
        <w:pStyle w:val="a4"/>
        <w:jc w:val="both"/>
      </w:pPr>
      <w:r w:rsidRPr="0065534B">
        <w:t xml:space="preserve">- организация </w:t>
      </w:r>
      <w:r w:rsidR="009B1828">
        <w:t>активного досуга и отдыха</w:t>
      </w:r>
      <w:r w:rsidRPr="0065534B">
        <w:t>;</w:t>
      </w:r>
    </w:p>
    <w:p w14:paraId="320ED1EE" w14:textId="77777777" w:rsidR="0065534B" w:rsidRPr="0065534B" w:rsidRDefault="0065534B" w:rsidP="0065534B">
      <w:pPr>
        <w:pStyle w:val="a4"/>
        <w:jc w:val="both"/>
      </w:pPr>
      <w:r w:rsidRPr="0065534B">
        <w:t>- повышение уровня интеллектуальной культуры среди молодежи и родителей;</w:t>
      </w:r>
    </w:p>
    <w:p w14:paraId="7D9858A5" w14:textId="45773433" w:rsidR="0065534B" w:rsidRPr="0065534B" w:rsidRDefault="0065534B" w:rsidP="0065534B">
      <w:pPr>
        <w:pStyle w:val="a4"/>
        <w:jc w:val="both"/>
      </w:pPr>
      <w:r w:rsidRPr="0065534B">
        <w:t xml:space="preserve">- выявление творческого потенциала </w:t>
      </w:r>
      <w:r w:rsidR="009B1828">
        <w:t>молодых семей</w:t>
      </w:r>
      <w:r w:rsidRPr="0065534B">
        <w:t>;</w:t>
      </w:r>
    </w:p>
    <w:p w14:paraId="588DBEB1" w14:textId="77777777" w:rsidR="0065534B" w:rsidRPr="0065534B" w:rsidRDefault="0065534B" w:rsidP="0065534B">
      <w:pPr>
        <w:pStyle w:val="a4"/>
        <w:jc w:val="both"/>
      </w:pPr>
      <w:r w:rsidRPr="0065534B">
        <w:t>- создание условий для самореализации и самовыражения;</w:t>
      </w:r>
    </w:p>
    <w:p w14:paraId="50D98190" w14:textId="77777777" w:rsidR="0065534B" w:rsidRPr="0065534B" w:rsidRDefault="0065534B" w:rsidP="0065534B">
      <w:pPr>
        <w:pStyle w:val="a4"/>
        <w:jc w:val="both"/>
      </w:pPr>
      <w:r w:rsidRPr="0065534B">
        <w:t xml:space="preserve">- содействие в укреплении межличностных связей и общении между участниками.  </w:t>
      </w:r>
    </w:p>
    <w:p w14:paraId="434C556B" w14:textId="56BAE588" w:rsidR="0065534B" w:rsidRPr="0065534B" w:rsidRDefault="0065534B" w:rsidP="009B1828">
      <w:pPr>
        <w:pStyle w:val="a4"/>
        <w:ind w:firstLine="708"/>
        <w:jc w:val="both"/>
      </w:pPr>
      <w:r w:rsidRPr="0065534B">
        <w:t>1.</w:t>
      </w:r>
      <w:r w:rsidR="009B1828">
        <w:t>4</w:t>
      </w:r>
      <w:r w:rsidRPr="0065534B">
        <w:t xml:space="preserve">. Участие в </w:t>
      </w:r>
      <w:r w:rsidR="00401C32">
        <w:t>Ф</w:t>
      </w:r>
      <w:r w:rsidRPr="0065534B">
        <w:t xml:space="preserve">естивале предполагает оплату за одну заявку в размере 100 рублей, которые пойдут на приобретение грамот и наград.  </w:t>
      </w:r>
    </w:p>
    <w:p w14:paraId="63664BDC" w14:textId="76E2D9B1" w:rsidR="00401C32" w:rsidRDefault="0065534B" w:rsidP="009B1828">
      <w:pPr>
        <w:pStyle w:val="a4"/>
        <w:ind w:firstLine="708"/>
        <w:jc w:val="both"/>
      </w:pPr>
      <w:r w:rsidRPr="0065534B">
        <w:t>1.</w:t>
      </w:r>
      <w:r w:rsidR="009B1828">
        <w:t>5</w:t>
      </w:r>
      <w:r w:rsidRPr="0065534B">
        <w:t xml:space="preserve">. </w:t>
      </w:r>
      <w:r w:rsidR="00401C32" w:rsidRPr="0065534B">
        <w:t xml:space="preserve">Участники имеют возможность выбирать, </w:t>
      </w:r>
      <w:r w:rsidR="00401C32">
        <w:t xml:space="preserve">в каких  этапах  фестиваля  </w:t>
      </w:r>
      <w:r w:rsidR="00401C32" w:rsidRPr="0065534B">
        <w:t>учас</w:t>
      </w:r>
      <w:r w:rsidR="00401C32">
        <w:t xml:space="preserve">твовать (это может быть  один, два </w:t>
      </w:r>
      <w:r w:rsidR="00401C32" w:rsidRPr="0065534B">
        <w:t xml:space="preserve"> или в</w:t>
      </w:r>
      <w:r w:rsidR="00401C32">
        <w:t>се</w:t>
      </w:r>
      <w:r w:rsidR="00401C32" w:rsidRPr="0065534B">
        <w:t xml:space="preserve"> тр</w:t>
      </w:r>
      <w:r w:rsidR="00401C32">
        <w:t>и дня</w:t>
      </w:r>
      <w:r w:rsidR="00401C32" w:rsidRPr="0065534B">
        <w:t xml:space="preserve"> фестиваля</w:t>
      </w:r>
      <w:r w:rsidR="00401C32">
        <w:t>)</w:t>
      </w:r>
      <w:r w:rsidR="00401C32" w:rsidRPr="0065534B">
        <w:t xml:space="preserve">.  </w:t>
      </w:r>
    </w:p>
    <w:p w14:paraId="646AF917" w14:textId="77777777" w:rsidR="00401C32" w:rsidRPr="0065534B" w:rsidRDefault="00401C32" w:rsidP="00401C32">
      <w:pPr>
        <w:pStyle w:val="a4"/>
        <w:ind w:firstLine="708"/>
        <w:jc w:val="both"/>
      </w:pPr>
      <w:r w:rsidRPr="0065534B">
        <w:t>1.</w:t>
      </w:r>
      <w:r>
        <w:t>6</w:t>
      </w:r>
      <w:r w:rsidRPr="0065534B">
        <w:t xml:space="preserve">. Расходы на проезд до места проведения фестиваля </w:t>
      </w:r>
      <w:r>
        <w:t>оплачивают</w:t>
      </w:r>
      <w:r w:rsidRPr="0065534B">
        <w:t xml:space="preserve"> команды.  </w:t>
      </w:r>
    </w:p>
    <w:p w14:paraId="731ADB5C" w14:textId="77777777" w:rsidR="00401C32" w:rsidRPr="0065534B" w:rsidRDefault="00401C32" w:rsidP="00401C32">
      <w:pPr>
        <w:pStyle w:val="a4"/>
        <w:ind w:firstLine="708"/>
      </w:pPr>
    </w:p>
    <w:p w14:paraId="704D9C16" w14:textId="0801C9B6" w:rsidR="0065534B" w:rsidRPr="0065534B" w:rsidRDefault="0065534B" w:rsidP="0065534B">
      <w:pPr>
        <w:pStyle w:val="a4"/>
        <w:jc w:val="center"/>
        <w:rPr>
          <w:b/>
        </w:rPr>
      </w:pPr>
      <w:r w:rsidRPr="0065534B">
        <w:rPr>
          <w:b/>
        </w:rPr>
        <w:t>2. Время и место проведения</w:t>
      </w:r>
      <w:r w:rsidR="00401C32">
        <w:rPr>
          <w:b/>
        </w:rPr>
        <w:t xml:space="preserve"> Фестиваля</w:t>
      </w:r>
    </w:p>
    <w:p w14:paraId="6C69FA4A" w14:textId="77C6628B" w:rsidR="007D3A85" w:rsidRPr="007D3A85" w:rsidRDefault="0065534B" w:rsidP="009B1828">
      <w:pPr>
        <w:pStyle w:val="a4"/>
        <w:ind w:firstLine="708"/>
        <w:jc w:val="both"/>
      </w:pPr>
      <w:r w:rsidRPr="007D3A85">
        <w:t xml:space="preserve">2.1. </w:t>
      </w:r>
      <w:r w:rsidR="009B1828">
        <w:t xml:space="preserve">Этапы </w:t>
      </w:r>
      <w:r w:rsidRPr="007D3A85">
        <w:t>Фестивал</w:t>
      </w:r>
      <w:r w:rsidR="009B1828">
        <w:t>я</w:t>
      </w:r>
      <w:r w:rsidRPr="007D3A85">
        <w:t xml:space="preserve"> </w:t>
      </w:r>
      <w:r w:rsidR="009B1828">
        <w:t>будут  проходить</w:t>
      </w:r>
      <w:r w:rsidRPr="007D3A85">
        <w:t xml:space="preserve"> 24, 25 и 26 сентября 2025 года. </w:t>
      </w:r>
    </w:p>
    <w:p w14:paraId="38B3E44A" w14:textId="77777777" w:rsidR="007D3A85" w:rsidRPr="007D3A85" w:rsidRDefault="0065534B" w:rsidP="009B1828">
      <w:pPr>
        <w:pStyle w:val="a4"/>
        <w:ind w:firstLine="708"/>
        <w:jc w:val="both"/>
      </w:pPr>
      <w:r w:rsidRPr="007D3A85">
        <w:t>2.2. Место проведения: город Ангарск, микрорайон Юго-Восточный, школа №22.</w:t>
      </w:r>
    </w:p>
    <w:p w14:paraId="6849CB04" w14:textId="1A3D63D4" w:rsidR="007D3A85" w:rsidRPr="007D3A85" w:rsidRDefault="0065534B" w:rsidP="009B1828">
      <w:pPr>
        <w:pStyle w:val="a4"/>
        <w:ind w:firstLine="708"/>
        <w:jc w:val="both"/>
      </w:pPr>
      <w:r w:rsidRPr="007D3A85">
        <w:t xml:space="preserve">2.3. К участию в </w:t>
      </w:r>
      <w:r w:rsidR="00401C32">
        <w:t>Ф</w:t>
      </w:r>
      <w:r w:rsidRPr="007D3A85">
        <w:t xml:space="preserve">естивале допускаются дети 6-7 лет из дошкольных образовательных учреждений, учащиеся 1-9 классов </w:t>
      </w:r>
      <w:r w:rsidR="009B1828">
        <w:t xml:space="preserve">общеобразовательных  организаций, </w:t>
      </w:r>
      <w:r w:rsidRPr="007D3A85">
        <w:t xml:space="preserve"> родители.  </w:t>
      </w:r>
    </w:p>
    <w:p w14:paraId="71FE3403" w14:textId="5E3B50A5" w:rsidR="007D3A85" w:rsidRPr="007D3A85" w:rsidRDefault="0065534B" w:rsidP="009B1828">
      <w:pPr>
        <w:pStyle w:val="a4"/>
        <w:ind w:firstLine="708"/>
        <w:jc w:val="both"/>
      </w:pPr>
      <w:r w:rsidRPr="007D3A85">
        <w:t>2.4. Участие команд определ</w:t>
      </w:r>
      <w:r w:rsidR="009B1828">
        <w:t>яе</w:t>
      </w:r>
      <w:r w:rsidRPr="007D3A85">
        <w:t>тся в соответствии с положением каждого дня мероприятия.</w:t>
      </w:r>
    </w:p>
    <w:p w14:paraId="401E55F2" w14:textId="6157B8CB" w:rsidR="007D3A85" w:rsidRPr="007D3A85" w:rsidRDefault="0065534B" w:rsidP="009B1828">
      <w:pPr>
        <w:pStyle w:val="a4"/>
        <w:ind w:firstLine="708"/>
        <w:jc w:val="both"/>
      </w:pPr>
      <w:r w:rsidRPr="007D3A85">
        <w:t xml:space="preserve">2.5. Данное Положение является официальным приглашением для участия в </w:t>
      </w:r>
      <w:r w:rsidR="00401C32">
        <w:t>Ф</w:t>
      </w:r>
      <w:r w:rsidRPr="007D3A85">
        <w:t xml:space="preserve">естивале.  </w:t>
      </w:r>
    </w:p>
    <w:p w14:paraId="66D3EC52" w14:textId="57E9FD88" w:rsidR="0065534B" w:rsidRDefault="009B1828" w:rsidP="009B1828">
      <w:pPr>
        <w:pStyle w:val="a4"/>
        <w:ind w:firstLine="708"/>
        <w:jc w:val="both"/>
      </w:pPr>
      <w:r>
        <w:t>2</w:t>
      </w:r>
      <w:r w:rsidR="0065534B" w:rsidRPr="007D3A85">
        <w:t>.6. Команды, стремящиеся участвовать в фестивале «В здоровом теле - здоровый дух!», должны подать заявку до 1</w:t>
      </w:r>
      <w:r w:rsidR="00F26334">
        <w:t>5</w:t>
      </w:r>
      <w:r w:rsidR="0065534B" w:rsidRPr="007D3A85">
        <w:t xml:space="preserve"> сентября 2025 года </w:t>
      </w:r>
      <w:r w:rsidR="00027233">
        <w:t xml:space="preserve">по ссылке </w:t>
      </w:r>
      <w:hyperlink r:id="rId6" w:history="1">
        <w:r w:rsidR="00027233" w:rsidRPr="00BD61F6">
          <w:rPr>
            <w:rStyle w:val="a3"/>
          </w:rPr>
          <w:t>https://docs.google.com/forms/d/eder</w:t>
        </w:r>
      </w:hyperlink>
      <w:r>
        <w:rPr>
          <w:rStyle w:val="a3"/>
        </w:rPr>
        <w:t xml:space="preserve">, </w:t>
      </w:r>
      <w:r w:rsidR="0065534B" w:rsidRPr="00027233">
        <w:t xml:space="preserve"> заполнив</w:t>
      </w:r>
      <w:r w:rsidR="0065534B" w:rsidRPr="007D3A85">
        <w:t xml:space="preserve"> все обязательные поля.  </w:t>
      </w:r>
    </w:p>
    <w:p w14:paraId="4B4E1CD0" w14:textId="068A958E" w:rsidR="009B1828" w:rsidRPr="007D3A85" w:rsidRDefault="009B1828" w:rsidP="009B1828">
      <w:pPr>
        <w:pStyle w:val="a4"/>
        <w:ind w:firstLine="708"/>
        <w:jc w:val="both"/>
      </w:pPr>
      <w:r w:rsidRPr="007D3A85">
        <w:t>2.</w:t>
      </w:r>
      <w:r>
        <w:t>7</w:t>
      </w:r>
      <w:r w:rsidRPr="007D3A85">
        <w:t xml:space="preserve">. Руководитель команды должен присоединиться к </w:t>
      </w:r>
      <w:r w:rsidRPr="00C64384">
        <w:t>чату «Руководители ФЕС</w:t>
      </w:r>
      <w:proofErr w:type="gramStart"/>
      <w:r w:rsidRPr="00C64384">
        <w:t>Т-</w:t>
      </w:r>
      <w:proofErr w:type="gramEnd"/>
      <w:r>
        <w:t xml:space="preserve"> </w:t>
      </w:r>
      <w:r>
        <w:br/>
      </w:r>
      <w:r w:rsidRPr="00C64384">
        <w:t>ЗОЖ 2025»</w:t>
      </w:r>
      <w:r>
        <w:t xml:space="preserve"> </w:t>
      </w:r>
      <w:r w:rsidRPr="00C64384">
        <w:t xml:space="preserve">в </w:t>
      </w:r>
      <w:proofErr w:type="spellStart"/>
      <w:r w:rsidRPr="00C64384">
        <w:t>Telegram</w:t>
      </w:r>
      <w:proofErr w:type="spellEnd"/>
      <w:r w:rsidRPr="00C64384">
        <w:t xml:space="preserve"> по ссылке</w:t>
      </w:r>
      <w:r w:rsidRPr="007D3A85">
        <w:t xml:space="preserve"> </w:t>
      </w:r>
      <w:hyperlink r:id="rId7" w:history="1">
        <w:r w:rsidRPr="00BD61F6">
          <w:rPr>
            <w:rStyle w:val="a3"/>
          </w:rPr>
          <w:t>https://t.me/+B2-N1mKNlb4zYzNi</w:t>
        </w:r>
      </w:hyperlink>
      <w:r>
        <w:t xml:space="preserve"> </w:t>
      </w:r>
      <w:r w:rsidRPr="007D3A85">
        <w:t>для оперативного взаимодействия.</w:t>
      </w:r>
    </w:p>
    <w:p w14:paraId="6B1DE399" w14:textId="20FC455C" w:rsidR="0065534B" w:rsidRPr="007D3A85" w:rsidRDefault="0065534B" w:rsidP="009B1828">
      <w:pPr>
        <w:pStyle w:val="a4"/>
        <w:ind w:firstLine="708"/>
        <w:jc w:val="both"/>
      </w:pPr>
      <w:r w:rsidRPr="007D3A85">
        <w:t>2.</w:t>
      </w:r>
      <w:r w:rsidR="009B1828">
        <w:t>8</w:t>
      </w:r>
      <w:r w:rsidRPr="007D3A85">
        <w:t xml:space="preserve">. Жюри будет состоять из специалистов и приглашенных экспертов.  </w:t>
      </w:r>
    </w:p>
    <w:p w14:paraId="74B14E4E" w14:textId="140857E0" w:rsidR="0065534B" w:rsidRPr="007D3A85" w:rsidRDefault="0065534B" w:rsidP="009B1828">
      <w:pPr>
        <w:pStyle w:val="a4"/>
        <w:ind w:firstLine="708"/>
        <w:jc w:val="both"/>
      </w:pPr>
      <w:r w:rsidRPr="007D3A85">
        <w:t>2.</w:t>
      </w:r>
      <w:r w:rsidR="009B1828">
        <w:t>9</w:t>
      </w:r>
      <w:r w:rsidRPr="007D3A85">
        <w:t xml:space="preserve">. По окончании </w:t>
      </w:r>
      <w:r w:rsidR="00401C32">
        <w:t>Ф</w:t>
      </w:r>
      <w:r w:rsidRPr="007D3A85">
        <w:t>естиваля, в течение трех дней, каждая команда должна опубликовать пост в социальных сетях VK</w:t>
      </w:r>
      <w:r w:rsidR="00401C32">
        <w:t>,</w:t>
      </w:r>
      <w:r w:rsidRPr="007D3A85">
        <w:t xml:space="preserve"> в сообществе своей образовательной организации, где </w:t>
      </w:r>
      <w:r w:rsidR="00401C32">
        <w:t xml:space="preserve">будут </w:t>
      </w:r>
      <w:r w:rsidRPr="007D3A85">
        <w:t>отра</w:t>
      </w:r>
      <w:r w:rsidR="00401C32">
        <w:t xml:space="preserve">жены </w:t>
      </w:r>
      <w:r w:rsidRPr="007D3A85">
        <w:t xml:space="preserve"> мероприятия </w:t>
      </w:r>
      <w:r w:rsidR="00401C32">
        <w:t>Ф</w:t>
      </w:r>
      <w:r w:rsidRPr="007D3A85">
        <w:t xml:space="preserve">естиваля, участие </w:t>
      </w:r>
      <w:r w:rsidR="00401C32">
        <w:t xml:space="preserve"> </w:t>
      </w:r>
      <w:r w:rsidRPr="007D3A85">
        <w:t xml:space="preserve">команды и достигнутые результаты. </w:t>
      </w:r>
      <w:r w:rsidR="00153D64">
        <w:t xml:space="preserve">Каждая </w:t>
      </w:r>
      <w:r w:rsidR="00401C32">
        <w:t xml:space="preserve"> </w:t>
      </w:r>
      <w:r w:rsidR="00153D64">
        <w:t xml:space="preserve">команда должна будет предоставить ссылку на публикацию </w:t>
      </w:r>
      <w:r w:rsidR="00401C32">
        <w:t xml:space="preserve">с </w:t>
      </w:r>
      <w:proofErr w:type="spellStart"/>
      <w:r w:rsidR="00401C32">
        <w:t>хеште</w:t>
      </w:r>
      <w:r w:rsidR="00153D64" w:rsidRPr="00C64384">
        <w:t>гам</w:t>
      </w:r>
      <w:r w:rsidR="00401C32">
        <w:t>и</w:t>
      </w:r>
      <w:proofErr w:type="spellEnd"/>
      <w:r w:rsidR="00401C32">
        <w:t xml:space="preserve"> Фестиваля</w:t>
      </w:r>
      <w:r w:rsidR="00153D64" w:rsidRPr="00C64384">
        <w:t xml:space="preserve">, заполнив </w:t>
      </w:r>
      <w:r w:rsidR="00401C32">
        <w:t xml:space="preserve">в срок до </w:t>
      </w:r>
      <w:proofErr w:type="spellStart"/>
      <w:proofErr w:type="gramStart"/>
      <w:r w:rsidR="00401C32">
        <w:t>до</w:t>
      </w:r>
      <w:proofErr w:type="spellEnd"/>
      <w:proofErr w:type="gramEnd"/>
      <w:r w:rsidR="00401C32">
        <w:t xml:space="preserve"> 30 сентября</w:t>
      </w:r>
      <w:r w:rsidR="00401C32" w:rsidRPr="00401C32">
        <w:t xml:space="preserve"> </w:t>
      </w:r>
      <w:r w:rsidR="00401C32">
        <w:t>2025 года  включительно</w:t>
      </w:r>
      <w:r w:rsidR="00401C32">
        <w:t xml:space="preserve"> </w:t>
      </w:r>
      <w:r w:rsidR="00C64384">
        <w:t xml:space="preserve">ссылку </w:t>
      </w:r>
      <w:r w:rsidR="00153D64">
        <w:t xml:space="preserve"> </w:t>
      </w:r>
      <w:hyperlink r:id="rId8" w:history="1">
        <w:r w:rsidR="00C64384" w:rsidRPr="00BD61F6">
          <w:rPr>
            <w:rStyle w:val="a3"/>
          </w:rPr>
          <w:t>https://docs.google.com/forms/?usp=header</w:t>
        </w:r>
      </w:hyperlink>
      <w:r w:rsidR="00401C32">
        <w:t>.</w:t>
      </w:r>
    </w:p>
    <w:p w14:paraId="50FADC70" w14:textId="77777777" w:rsidR="0065534B" w:rsidRDefault="0065534B" w:rsidP="000F7722">
      <w:pPr>
        <w:ind w:firstLine="709"/>
        <w:jc w:val="both"/>
        <w:rPr>
          <w:b/>
        </w:rPr>
      </w:pPr>
    </w:p>
    <w:p w14:paraId="3FEDDAF2" w14:textId="07DF743B" w:rsidR="00BF5E05" w:rsidRPr="00BF5E05" w:rsidRDefault="00BF5E05" w:rsidP="00BF5E05">
      <w:pPr>
        <w:pStyle w:val="a4"/>
        <w:jc w:val="center"/>
        <w:rPr>
          <w:b/>
        </w:rPr>
      </w:pPr>
      <w:r w:rsidRPr="00BF5E05">
        <w:rPr>
          <w:b/>
        </w:rPr>
        <w:t xml:space="preserve">3. Порядок проведения </w:t>
      </w:r>
      <w:r w:rsidR="00401C32">
        <w:rPr>
          <w:b/>
        </w:rPr>
        <w:t>Ф</w:t>
      </w:r>
      <w:r w:rsidRPr="00BF5E05">
        <w:rPr>
          <w:b/>
        </w:rPr>
        <w:t xml:space="preserve">естиваля </w:t>
      </w:r>
    </w:p>
    <w:p w14:paraId="1383D54D" w14:textId="5E783564" w:rsidR="009B1828" w:rsidRDefault="00BF5E05" w:rsidP="009B1828">
      <w:pPr>
        <w:pStyle w:val="a4"/>
        <w:ind w:firstLine="708"/>
        <w:jc w:val="both"/>
      </w:pPr>
      <w:r w:rsidRPr="00BF5E05">
        <w:t xml:space="preserve">3.1. </w:t>
      </w:r>
      <w:r w:rsidR="009B1828" w:rsidRPr="009B1828">
        <w:rPr>
          <w:b/>
        </w:rPr>
        <w:t>24 сентября</w:t>
      </w:r>
      <w:r w:rsidR="009B1828" w:rsidRPr="00BF5E05">
        <w:t xml:space="preserve"> </w:t>
      </w:r>
      <w:r w:rsidR="009B1828">
        <w:t>- о</w:t>
      </w:r>
      <w:r w:rsidRPr="00BF5E05">
        <w:t>ткрытие Фестиваля «В здоровом</w:t>
      </w:r>
      <w:r w:rsidR="009B1828">
        <w:t xml:space="preserve"> теле - здоровый дух!». </w:t>
      </w:r>
      <w:r w:rsidRPr="00BF5E05">
        <w:t xml:space="preserve"> </w:t>
      </w:r>
      <w:r w:rsidR="00401C32">
        <w:t>Этап</w:t>
      </w:r>
      <w:r w:rsidR="009B1828">
        <w:t xml:space="preserve"> первого дня  - </w:t>
      </w:r>
      <w:r w:rsidRPr="00BF5E05">
        <w:t>конкурс спортивного танца с элементами утренней зарядки, в котором</w:t>
      </w:r>
      <w:r w:rsidR="009B1828">
        <w:t xml:space="preserve"> участвуют команды </w:t>
      </w:r>
      <w:r w:rsidR="00401C32">
        <w:t xml:space="preserve">в составе </w:t>
      </w:r>
      <w:r w:rsidR="009B1828">
        <w:t xml:space="preserve"> 6 человек</w:t>
      </w:r>
      <w:r w:rsidRPr="00BF5E05">
        <w:t xml:space="preserve"> </w:t>
      </w:r>
      <w:r w:rsidR="009B1828">
        <w:t>по</w:t>
      </w:r>
      <w:r w:rsidRPr="00BF5E05">
        <w:t xml:space="preserve"> 4 возрастны</w:t>
      </w:r>
      <w:r w:rsidR="009B1828">
        <w:t>м</w:t>
      </w:r>
      <w:r w:rsidRPr="00BF5E05">
        <w:t xml:space="preserve"> категори</w:t>
      </w:r>
      <w:r w:rsidR="009B1828">
        <w:t>ям</w:t>
      </w:r>
      <w:r w:rsidRPr="00BF5E05">
        <w:t xml:space="preserve">: </w:t>
      </w:r>
      <w:r w:rsidR="009B1828" w:rsidRPr="009B1828">
        <w:t>воспитанники</w:t>
      </w:r>
      <w:r w:rsidR="009B1828">
        <w:t xml:space="preserve"> ДОУ </w:t>
      </w:r>
      <w:r w:rsidR="009B1828" w:rsidRPr="009B1828">
        <w:t xml:space="preserve"> 6-7 лет</w:t>
      </w:r>
      <w:r w:rsidR="009B1828">
        <w:t>,</w:t>
      </w:r>
      <w:r w:rsidR="009B1828" w:rsidRPr="009B1828">
        <w:t xml:space="preserve"> </w:t>
      </w:r>
      <w:r w:rsidR="009B1828">
        <w:t>ученики</w:t>
      </w:r>
      <w:r w:rsidR="009B1828" w:rsidRPr="00BF5E05">
        <w:t xml:space="preserve"> 1-4 классов, </w:t>
      </w:r>
      <w:r w:rsidR="009B1828">
        <w:t xml:space="preserve">ученики </w:t>
      </w:r>
      <w:r w:rsidR="009B1828" w:rsidRPr="00BF5E05">
        <w:t>5-9 классов и родители (возраст не ограничен)</w:t>
      </w:r>
      <w:r w:rsidR="009B1828">
        <w:t>.</w:t>
      </w:r>
      <w:r w:rsidR="009B1828" w:rsidRPr="009B1828">
        <w:t xml:space="preserve"> </w:t>
      </w:r>
    </w:p>
    <w:p w14:paraId="3785D659" w14:textId="44A51FB6" w:rsidR="00BF5E05" w:rsidRPr="00BF5E05" w:rsidRDefault="009B1828" w:rsidP="007D3A85">
      <w:pPr>
        <w:pStyle w:val="a4"/>
        <w:jc w:val="both"/>
      </w:pPr>
      <w:r>
        <w:t xml:space="preserve">       </w:t>
      </w:r>
      <w:r>
        <w:tab/>
        <w:t>Команды  в</w:t>
      </w:r>
      <w:r w:rsidR="00BF5E05" w:rsidRPr="00BF5E05">
        <w:t xml:space="preserve">оспитанники 6-7 лет из дошкольных образовательных учреждений </w:t>
      </w:r>
      <w:r w:rsidR="00401C32">
        <w:t xml:space="preserve"> </w:t>
      </w:r>
      <w:r w:rsidR="00BF5E05" w:rsidRPr="00BF5E05">
        <w:t xml:space="preserve">могут </w:t>
      </w:r>
      <w:r>
        <w:t xml:space="preserve">пройти этап </w:t>
      </w:r>
      <w:r w:rsidRPr="00BF5E05">
        <w:t>в дистанционном формате</w:t>
      </w:r>
      <w:r>
        <w:t>,</w:t>
      </w:r>
      <w:r w:rsidRPr="00BF5E05">
        <w:t xml:space="preserve"> </w:t>
      </w:r>
      <w:r w:rsidR="00BF5E05" w:rsidRPr="00BF5E05">
        <w:t>отправи</w:t>
      </w:r>
      <w:r>
        <w:t>в</w:t>
      </w:r>
      <w:r w:rsidR="00BF5E05" w:rsidRPr="00BF5E05">
        <w:t xml:space="preserve"> </w:t>
      </w:r>
      <w:r>
        <w:t>до 24 сентября 2025 года</w:t>
      </w:r>
      <w:r w:rsidRPr="009B1828">
        <w:t xml:space="preserve"> </w:t>
      </w:r>
      <w:r w:rsidR="00BF5E05" w:rsidRPr="00BF5E05">
        <w:t xml:space="preserve">видеоролик спортивного танца на электронную почту </w:t>
      </w:r>
      <w:hyperlink r:id="rId9" w:history="1">
        <w:r w:rsidR="00A60A1E" w:rsidRPr="00FB5759">
          <w:rPr>
            <w:rStyle w:val="a3"/>
          </w:rPr>
          <w:t>tanya.leonova.9595@mail.ru</w:t>
        </w:r>
      </w:hyperlink>
      <w:r w:rsidR="00BF5E05" w:rsidRPr="00BF5E05">
        <w:t>.</w:t>
      </w:r>
      <w:r w:rsidR="00A60A1E">
        <w:t xml:space="preserve"> </w:t>
      </w:r>
      <w:r w:rsidR="00BF5E05" w:rsidRPr="00BF5E05">
        <w:t xml:space="preserve"> </w:t>
      </w:r>
      <w:r>
        <w:t>К</w:t>
      </w:r>
      <w:r w:rsidR="00BF5E05" w:rsidRPr="00BF5E05">
        <w:t xml:space="preserve">оманды </w:t>
      </w:r>
      <w:r>
        <w:t xml:space="preserve"> учеников </w:t>
      </w:r>
      <w:r w:rsidR="00BF5E05" w:rsidRPr="00BF5E05">
        <w:t xml:space="preserve">1-4 классов, </w:t>
      </w:r>
      <w:r>
        <w:t xml:space="preserve">учеников </w:t>
      </w:r>
      <w:r w:rsidR="00BF5E05" w:rsidRPr="00BF5E05">
        <w:t xml:space="preserve">5-9 классов и </w:t>
      </w:r>
      <w:r>
        <w:t xml:space="preserve">команды </w:t>
      </w:r>
      <w:r w:rsidR="00BF5E05" w:rsidRPr="00BF5E05">
        <w:t>родител</w:t>
      </w:r>
      <w:r>
        <w:t xml:space="preserve">ей </w:t>
      </w:r>
      <w:r w:rsidRPr="00BF5E05">
        <w:t>участвуют</w:t>
      </w:r>
      <w:r>
        <w:t xml:space="preserve"> очно.</w:t>
      </w:r>
      <w:r w:rsidRPr="009B1828">
        <w:t xml:space="preserve"> </w:t>
      </w:r>
      <w:r>
        <w:t xml:space="preserve"> </w:t>
      </w:r>
      <w:r w:rsidRPr="009B1828">
        <w:t xml:space="preserve">Выступление команды </w:t>
      </w:r>
      <w:r>
        <w:t xml:space="preserve">не </w:t>
      </w:r>
      <w:r w:rsidRPr="009B1828">
        <w:lastRenderedPageBreak/>
        <w:t>должно превышать 3 минут</w:t>
      </w:r>
      <w:r>
        <w:t xml:space="preserve"> (требование распространяется как  на  очное выступление, так  и  на  видеозапись).</w:t>
      </w:r>
    </w:p>
    <w:p w14:paraId="247CDF1D" w14:textId="77777777" w:rsidR="00BF5E05" w:rsidRPr="00BF5E05" w:rsidRDefault="00BF5E05" w:rsidP="007D3A85">
      <w:pPr>
        <w:pStyle w:val="a4"/>
        <w:jc w:val="both"/>
      </w:pPr>
    </w:p>
    <w:p w14:paraId="2BE2ADCF" w14:textId="0F9E584D" w:rsidR="009B1828" w:rsidRDefault="00BF5E05" w:rsidP="009B1828">
      <w:pPr>
        <w:tabs>
          <w:tab w:val="left" w:pos="426"/>
        </w:tabs>
        <w:ind w:firstLine="709"/>
      </w:pPr>
      <w:r w:rsidRPr="00BF5E05">
        <w:t xml:space="preserve">3.2. </w:t>
      </w:r>
      <w:r w:rsidRPr="009B1828">
        <w:rPr>
          <w:b/>
        </w:rPr>
        <w:t>25 сентября</w:t>
      </w:r>
      <w:r w:rsidRPr="00BF5E05">
        <w:t xml:space="preserve"> </w:t>
      </w:r>
      <w:r w:rsidR="009B1828">
        <w:t>-</w:t>
      </w:r>
      <w:r w:rsidRPr="00BF5E05">
        <w:t xml:space="preserve"> «День испытаний и мастерства», </w:t>
      </w:r>
      <w:r w:rsidR="009B1828">
        <w:t xml:space="preserve"> </w:t>
      </w:r>
      <w:r w:rsidRPr="00BF5E05">
        <w:t>в котором участвуют 2 возрастные категории: учащиеся 5-9 классов и родители (возраст не ограничен). Состав команды — 6 человек.</w:t>
      </w:r>
      <w:r w:rsidR="009B1828" w:rsidRPr="009B1828">
        <w:t xml:space="preserve"> </w:t>
      </w:r>
      <w:r w:rsidR="009B1828">
        <w:t xml:space="preserve">Команда в полном составе проходит полосу препятствий из </w:t>
      </w:r>
      <w:r w:rsidR="009B1828" w:rsidRPr="004A0216">
        <w:t>7 этапов</w:t>
      </w:r>
      <w:r w:rsidR="009B1828">
        <w:t xml:space="preserve">: «Ров» - </w:t>
      </w:r>
      <w:r w:rsidR="009B1828" w:rsidRPr="00A14278">
        <w:t>«Лабиринт»</w:t>
      </w:r>
      <w:r w:rsidR="009B1828">
        <w:t xml:space="preserve"> -</w:t>
      </w:r>
      <w:r w:rsidR="009B1828" w:rsidRPr="009B1828">
        <w:t xml:space="preserve"> </w:t>
      </w:r>
      <w:r w:rsidR="009B1828" w:rsidRPr="00A14278">
        <w:t>«Забор с наклонной доской»</w:t>
      </w:r>
      <w:r w:rsidR="009B1828">
        <w:t xml:space="preserve"> -</w:t>
      </w:r>
      <w:r w:rsidR="009B1828" w:rsidRPr="009B1828">
        <w:t xml:space="preserve"> </w:t>
      </w:r>
      <w:r w:rsidR="009B1828" w:rsidRPr="00A14278">
        <w:t>«Разрушенный мост»</w:t>
      </w:r>
      <w:r w:rsidR="009B1828" w:rsidRPr="009B1828">
        <w:t xml:space="preserve"> </w:t>
      </w:r>
      <w:r w:rsidR="009B1828">
        <w:t xml:space="preserve">- </w:t>
      </w:r>
      <w:r w:rsidR="009B1828" w:rsidRPr="00A14278">
        <w:t>«Разрушенная лестница»</w:t>
      </w:r>
      <w:r w:rsidR="009B1828" w:rsidRPr="009B1828">
        <w:t xml:space="preserve"> </w:t>
      </w:r>
      <w:r w:rsidR="009B1828">
        <w:t xml:space="preserve">- </w:t>
      </w:r>
      <w:r w:rsidR="009B1828" w:rsidRPr="00A14278">
        <w:t>«Стенка с двумя проломами»</w:t>
      </w:r>
      <w:r w:rsidR="009B1828" w:rsidRPr="009B1828">
        <w:t xml:space="preserve"> </w:t>
      </w:r>
      <w:r w:rsidR="009B1828">
        <w:t xml:space="preserve">- </w:t>
      </w:r>
      <w:r w:rsidR="009B1828" w:rsidRPr="00A14278">
        <w:t>«Одиночный окоп»</w:t>
      </w:r>
      <w:r w:rsidR="009B1828">
        <w:t>.</w:t>
      </w:r>
      <w:r w:rsidR="009B1828" w:rsidRPr="00A14278">
        <w:br/>
      </w:r>
      <w:r w:rsidR="009B1828">
        <w:t xml:space="preserve">            </w:t>
      </w:r>
      <w:r w:rsidR="009B1828">
        <w:t xml:space="preserve">В </w:t>
      </w:r>
      <w:r w:rsidR="009B1828">
        <w:t>прохождении каждого этапа у</w:t>
      </w:r>
      <w:r w:rsidR="009B1828" w:rsidRPr="00BE4DFD">
        <w:t xml:space="preserve">читывается время прохождения дистанции и чистота выполнения каждого этапа. </w:t>
      </w:r>
      <w:r w:rsidR="009B1828">
        <w:t>За о</w:t>
      </w:r>
      <w:r w:rsidR="009B1828" w:rsidRPr="00BE4DFD">
        <w:t xml:space="preserve">шибки или нарушения </w:t>
      </w:r>
      <w:r w:rsidR="009B1828">
        <w:t>присуждают  штраф</w:t>
      </w:r>
      <w:r w:rsidR="00401C32">
        <w:t>н</w:t>
      </w:r>
      <w:r w:rsidR="009B1828">
        <w:t>ы</w:t>
      </w:r>
      <w:r w:rsidR="00401C32">
        <w:t xml:space="preserve">е  баллы  </w:t>
      </w:r>
      <w:r w:rsidR="009B1828">
        <w:t xml:space="preserve"> </w:t>
      </w:r>
      <w:r w:rsidR="009B1828" w:rsidRPr="000217C8">
        <w:t>(1б</w:t>
      </w:r>
      <w:r w:rsidR="00401C32">
        <w:t>алл</w:t>
      </w:r>
      <w:r w:rsidR="009B1828" w:rsidRPr="000217C8">
        <w:t xml:space="preserve"> за </w:t>
      </w:r>
      <w:r w:rsidR="00401C32">
        <w:br/>
      </w:r>
      <w:r w:rsidR="009B1828" w:rsidRPr="000217C8">
        <w:t>1</w:t>
      </w:r>
      <w:r w:rsidR="009B1828">
        <w:t xml:space="preserve"> </w:t>
      </w:r>
      <w:r w:rsidR="009B1828" w:rsidRPr="000217C8">
        <w:t>нарушени</w:t>
      </w:r>
      <w:r w:rsidR="00401C32">
        <w:t>е</w:t>
      </w:r>
      <w:r w:rsidR="009B1828" w:rsidRPr="000217C8">
        <w:t xml:space="preserve"> правил этапа)</w:t>
      </w:r>
      <w:r w:rsidR="009B1828">
        <w:t>.</w:t>
      </w:r>
    </w:p>
    <w:p w14:paraId="3232A3F5" w14:textId="6ED94345" w:rsidR="009B1828" w:rsidRPr="00FD1FE9" w:rsidRDefault="009B1828" w:rsidP="009B1828">
      <w:pPr>
        <w:tabs>
          <w:tab w:val="left" w:pos="426"/>
        </w:tabs>
        <w:ind w:firstLine="709"/>
        <w:jc w:val="both"/>
        <w:rPr>
          <w:rStyle w:val="a5"/>
          <w:i w:val="0"/>
          <w:iCs w:val="0"/>
          <w:color w:val="auto"/>
        </w:rPr>
      </w:pPr>
      <w:r w:rsidRPr="00FD1FE9">
        <w:rPr>
          <w:rStyle w:val="a5"/>
          <w:i w:val="0"/>
          <w:color w:val="auto"/>
        </w:rPr>
        <w:t>Личное первенство по шашкам</w:t>
      </w:r>
      <w:r>
        <w:rPr>
          <w:rStyle w:val="a5"/>
          <w:i w:val="0"/>
          <w:color w:val="auto"/>
        </w:rPr>
        <w:t>, шахматам</w:t>
      </w:r>
      <w:r w:rsidRPr="00FD1FE9">
        <w:rPr>
          <w:rStyle w:val="a5"/>
          <w:i w:val="0"/>
          <w:color w:val="auto"/>
        </w:rPr>
        <w:t xml:space="preserve">: </w:t>
      </w:r>
      <w:r>
        <w:rPr>
          <w:rStyle w:val="a5"/>
          <w:i w:val="0"/>
          <w:color w:val="auto"/>
        </w:rPr>
        <w:t>у</w:t>
      </w:r>
      <w:r w:rsidRPr="00FD1FE9">
        <w:rPr>
          <w:rStyle w:val="a5"/>
          <w:i w:val="0"/>
          <w:color w:val="auto"/>
        </w:rPr>
        <w:t>частники смогут проявить св</w:t>
      </w:r>
      <w:r>
        <w:rPr>
          <w:rStyle w:val="a5"/>
          <w:i w:val="0"/>
          <w:color w:val="auto"/>
        </w:rPr>
        <w:t xml:space="preserve">ои стратегические навыки в игре. </w:t>
      </w:r>
      <w:r w:rsidRPr="00FD1FE9">
        <w:rPr>
          <w:rStyle w:val="a5"/>
          <w:i w:val="0"/>
          <w:color w:val="auto"/>
        </w:rPr>
        <w:t>Игры будут проводиться согласно стандартным правилам.</w:t>
      </w:r>
    </w:p>
    <w:p w14:paraId="68597827" w14:textId="77777777" w:rsidR="0000275B" w:rsidRDefault="00BF5E05" w:rsidP="009B1828">
      <w:pPr>
        <w:pStyle w:val="a4"/>
        <w:ind w:firstLine="708"/>
        <w:jc w:val="both"/>
      </w:pPr>
      <w:r w:rsidRPr="00BF5E05">
        <w:t xml:space="preserve">3.3. </w:t>
      </w:r>
      <w:r w:rsidRPr="009B1828">
        <w:rPr>
          <w:b/>
        </w:rPr>
        <w:t>26 сентября</w:t>
      </w:r>
      <w:r w:rsidR="0000275B">
        <w:rPr>
          <w:b/>
        </w:rPr>
        <w:t>:</w:t>
      </w:r>
      <w:r w:rsidRPr="00BF5E05">
        <w:t xml:space="preserve"> </w:t>
      </w:r>
    </w:p>
    <w:p w14:paraId="25A38EEE" w14:textId="3375EE2A" w:rsidR="009B1828" w:rsidRDefault="00401C32" w:rsidP="009B1828">
      <w:pPr>
        <w:pStyle w:val="a4"/>
        <w:ind w:firstLine="708"/>
        <w:jc w:val="both"/>
      </w:pPr>
      <w:r>
        <w:t>-</w:t>
      </w:r>
      <w:r w:rsidR="00BF5E05" w:rsidRPr="00BF5E05">
        <w:t xml:space="preserve"> конкурс «Забавные забеги», в котором </w:t>
      </w:r>
      <w:r w:rsidR="009B1828">
        <w:t xml:space="preserve">принимают  участие  сборные </w:t>
      </w:r>
      <w:r w:rsidR="0000275B">
        <w:t>(</w:t>
      </w:r>
      <w:r w:rsidR="0000275B">
        <w:t>трёх</w:t>
      </w:r>
      <w:r w:rsidR="0000275B" w:rsidRPr="00BF5E05">
        <w:t xml:space="preserve"> возрастны</w:t>
      </w:r>
      <w:r w:rsidR="0000275B">
        <w:t>х</w:t>
      </w:r>
      <w:r w:rsidR="0000275B" w:rsidRPr="00BF5E05">
        <w:t xml:space="preserve"> категори</w:t>
      </w:r>
      <w:r w:rsidR="0000275B">
        <w:t>й</w:t>
      </w:r>
      <w:r w:rsidR="0000275B">
        <w:t>)</w:t>
      </w:r>
      <w:r w:rsidR="0000275B" w:rsidRPr="00BF5E05">
        <w:t xml:space="preserve"> </w:t>
      </w:r>
      <w:r w:rsidR="00BF5E05" w:rsidRPr="00BF5E05">
        <w:t xml:space="preserve">команды </w:t>
      </w:r>
      <w:r>
        <w:t xml:space="preserve">в составе </w:t>
      </w:r>
      <w:r w:rsidR="00BF5E05" w:rsidRPr="00BF5E05">
        <w:t xml:space="preserve">6 человек: </w:t>
      </w:r>
      <w:r w:rsidR="0000275B">
        <w:t xml:space="preserve">по </w:t>
      </w:r>
      <w:r w:rsidR="00BF5E05" w:rsidRPr="00BF5E05">
        <w:t xml:space="preserve">2 участника из </w:t>
      </w:r>
      <w:r w:rsidR="009B1828">
        <w:t xml:space="preserve">числа </w:t>
      </w:r>
      <w:r>
        <w:t xml:space="preserve">учеников </w:t>
      </w:r>
      <w:r>
        <w:br/>
      </w:r>
      <w:r w:rsidR="00BF5E05" w:rsidRPr="00BF5E05">
        <w:t xml:space="preserve">1-4 классов, </w:t>
      </w:r>
      <w:r w:rsidR="0000275B">
        <w:t xml:space="preserve">по </w:t>
      </w:r>
      <w:r w:rsidR="00BF5E05" w:rsidRPr="00BF5E05">
        <w:t xml:space="preserve">2 участника из </w:t>
      </w:r>
      <w:r w:rsidR="009B1828">
        <w:t xml:space="preserve">числа  учеников </w:t>
      </w:r>
      <w:r w:rsidR="00BF5E05" w:rsidRPr="00BF5E05">
        <w:t xml:space="preserve">5-9 классов </w:t>
      </w:r>
      <w:r w:rsidR="0000275B">
        <w:t xml:space="preserve"> </w:t>
      </w:r>
      <w:r w:rsidR="00BF5E05" w:rsidRPr="00BF5E05">
        <w:t xml:space="preserve">и </w:t>
      </w:r>
      <w:r w:rsidR="0000275B">
        <w:t xml:space="preserve">по </w:t>
      </w:r>
      <w:r w:rsidR="00BF5E05" w:rsidRPr="00BF5E05">
        <w:t xml:space="preserve">2 родителя (возраст не ограничен). </w:t>
      </w:r>
    </w:p>
    <w:p w14:paraId="0D155C5F" w14:textId="6045E4A9" w:rsidR="009B1828" w:rsidRDefault="009B1828" w:rsidP="009B1828">
      <w:pPr>
        <w:tabs>
          <w:tab w:val="left" w:pos="426"/>
        </w:tabs>
        <w:jc w:val="both"/>
        <w:rPr>
          <w:bCs/>
        </w:rPr>
      </w:pPr>
      <w:r>
        <w:tab/>
      </w:r>
      <w:r>
        <w:tab/>
      </w:r>
      <w:r>
        <w:rPr>
          <w:bCs/>
        </w:rPr>
        <w:t>«Забавные забеги» проходит на спортивной площадке по кругу 4 этапа (гигантские ботинки, командные лыжи, гусеница, подушки для боя).</w:t>
      </w:r>
    </w:p>
    <w:p w14:paraId="07854F8E" w14:textId="72CCAEB2" w:rsidR="009B1828" w:rsidRPr="00E82171" w:rsidRDefault="0000275B" w:rsidP="009B1828">
      <w:pPr>
        <w:tabs>
          <w:tab w:val="left" w:pos="426"/>
        </w:tabs>
        <w:ind w:firstLine="709"/>
        <w:jc w:val="both"/>
        <w:rPr>
          <w:bCs/>
        </w:rPr>
      </w:pPr>
      <w:r>
        <w:rPr>
          <w:bCs/>
        </w:rPr>
        <w:t>- З</w:t>
      </w:r>
      <w:r w:rsidR="009B1828">
        <w:rPr>
          <w:bCs/>
        </w:rPr>
        <w:t>акрытие фестиваля. Подведение итогов фестиваля, награждение</w:t>
      </w:r>
      <w:r>
        <w:rPr>
          <w:bCs/>
        </w:rPr>
        <w:t>.</w:t>
      </w:r>
      <w:r w:rsidR="009B1828">
        <w:rPr>
          <w:bCs/>
        </w:rPr>
        <w:t xml:space="preserve"> </w:t>
      </w:r>
    </w:p>
    <w:p w14:paraId="755D5B73" w14:textId="77777777" w:rsidR="00BF5E05" w:rsidRPr="00BF5E05" w:rsidRDefault="00BF5E05" w:rsidP="00BF5E05">
      <w:pPr>
        <w:pStyle w:val="a4"/>
      </w:pPr>
    </w:p>
    <w:p w14:paraId="066D8977" w14:textId="1108DBF2" w:rsidR="000217C8" w:rsidRPr="000217C8" w:rsidRDefault="009B1828" w:rsidP="009B1828">
      <w:pPr>
        <w:tabs>
          <w:tab w:val="left" w:pos="426"/>
        </w:tabs>
        <w:ind w:firstLine="709"/>
        <w:rPr>
          <w:b/>
        </w:rPr>
      </w:pPr>
      <w:r>
        <w:rPr>
          <w:b/>
        </w:rPr>
        <w:t xml:space="preserve">                              </w:t>
      </w:r>
      <w:r w:rsidR="000217C8" w:rsidRPr="000217C8">
        <w:rPr>
          <w:b/>
        </w:rPr>
        <w:tab/>
      </w:r>
      <w:r>
        <w:rPr>
          <w:b/>
        </w:rPr>
        <w:t xml:space="preserve">   4</w:t>
      </w:r>
      <w:r w:rsidR="000217C8" w:rsidRPr="000217C8">
        <w:rPr>
          <w:b/>
        </w:rPr>
        <w:t xml:space="preserve">. </w:t>
      </w:r>
      <w:r>
        <w:rPr>
          <w:b/>
        </w:rPr>
        <w:t xml:space="preserve"> </w:t>
      </w:r>
      <w:r w:rsidR="000217C8" w:rsidRPr="000217C8">
        <w:rPr>
          <w:b/>
        </w:rPr>
        <w:t>Награждение</w:t>
      </w:r>
    </w:p>
    <w:p w14:paraId="333F5833" w14:textId="4ACA3168" w:rsidR="000217C8" w:rsidRPr="000217C8" w:rsidRDefault="009B1828" w:rsidP="000217C8">
      <w:pPr>
        <w:ind w:firstLine="709"/>
        <w:jc w:val="both"/>
      </w:pPr>
      <w:r>
        <w:t>4</w:t>
      </w:r>
      <w:r w:rsidR="000217C8" w:rsidRPr="000217C8">
        <w:t xml:space="preserve">.1. </w:t>
      </w:r>
      <w:r>
        <w:tab/>
      </w:r>
      <w:r w:rsidR="000217C8" w:rsidRPr="000217C8">
        <w:t>Победитель</w:t>
      </w:r>
      <w:r w:rsidR="00C277B1">
        <w:t xml:space="preserve"> определ</w:t>
      </w:r>
      <w:r>
        <w:t>яется</w:t>
      </w:r>
      <w:r w:rsidR="00C277B1">
        <w:t xml:space="preserve"> </w:t>
      </w:r>
      <w:r>
        <w:t xml:space="preserve"> </w:t>
      </w:r>
      <w:r w:rsidR="00C277B1">
        <w:t xml:space="preserve">по каждому дню и виду конкурса, </w:t>
      </w:r>
      <w:r w:rsidR="000217C8" w:rsidRPr="000217C8">
        <w:t>наибольшему количеству бальной</w:t>
      </w:r>
      <w:r w:rsidR="00C277B1">
        <w:t xml:space="preserve"> системы</w:t>
      </w:r>
      <w:r>
        <w:t>.</w:t>
      </w:r>
      <w:r w:rsidR="000217C8" w:rsidRPr="000217C8">
        <w:t xml:space="preserve"> Итоги подводятся путем суммирования баллов, заработан</w:t>
      </w:r>
      <w:r w:rsidR="003620B4">
        <w:t xml:space="preserve">ных командами в каждом конкурсе. </w:t>
      </w:r>
    </w:p>
    <w:p w14:paraId="20275853" w14:textId="12B42D83" w:rsidR="000217C8" w:rsidRPr="000217C8" w:rsidRDefault="009B1828" w:rsidP="000217C8">
      <w:pPr>
        <w:ind w:firstLine="709"/>
        <w:jc w:val="both"/>
      </w:pPr>
      <w:r>
        <w:t>4</w:t>
      </w:r>
      <w:r w:rsidR="003620B4">
        <w:t xml:space="preserve">.2.  </w:t>
      </w:r>
      <w:r>
        <w:tab/>
      </w:r>
      <w:r w:rsidR="003620B4">
        <w:t xml:space="preserve">Обладателю первого, второго, третьего </w:t>
      </w:r>
      <w:r w:rsidR="0000275B">
        <w:t>места присваивается звание</w:t>
      </w:r>
      <w:r w:rsidR="000217C8" w:rsidRPr="000217C8">
        <w:t xml:space="preserve"> Победителя</w:t>
      </w:r>
      <w:r w:rsidR="0000275B">
        <w:t xml:space="preserve"> </w:t>
      </w:r>
      <w:proofErr w:type="gramStart"/>
      <w:r w:rsidR="0000275B">
        <w:t>Фестиваля</w:t>
      </w:r>
      <w:proofErr w:type="gramEnd"/>
      <w:r w:rsidR="0000275B">
        <w:t xml:space="preserve"> и  вруч</w:t>
      </w:r>
      <w:r w:rsidR="000217C8" w:rsidRPr="000217C8">
        <w:t xml:space="preserve">аются </w:t>
      </w:r>
      <w:r w:rsidR="0000275B">
        <w:t>диплом</w:t>
      </w:r>
      <w:r w:rsidR="000217C8" w:rsidRPr="000217C8">
        <w:t>.</w:t>
      </w:r>
    </w:p>
    <w:p w14:paraId="207419AF" w14:textId="64910C79" w:rsidR="000217C8" w:rsidRPr="000217C8" w:rsidRDefault="009B1828" w:rsidP="000217C8">
      <w:pPr>
        <w:ind w:firstLine="709"/>
        <w:jc w:val="both"/>
      </w:pPr>
      <w:r>
        <w:t>4</w:t>
      </w:r>
      <w:r w:rsidR="000217C8" w:rsidRPr="000217C8">
        <w:t xml:space="preserve">.3. </w:t>
      </w:r>
      <w:r>
        <w:tab/>
        <w:t>К</w:t>
      </w:r>
      <w:r w:rsidR="00C277B1" w:rsidRPr="000217C8">
        <w:t>оманды</w:t>
      </w:r>
      <w:r>
        <w:t>-участники</w:t>
      </w:r>
      <w:r w:rsidR="00C277B1" w:rsidRPr="000217C8">
        <w:t xml:space="preserve"> получают</w:t>
      </w:r>
      <w:r w:rsidR="000217C8" w:rsidRPr="000217C8">
        <w:t xml:space="preserve"> сертификат</w:t>
      </w:r>
      <w:r w:rsidR="00E900C6">
        <w:t>ы</w:t>
      </w:r>
      <w:r w:rsidR="000217C8" w:rsidRPr="000217C8">
        <w:t xml:space="preserve"> участ</w:t>
      </w:r>
      <w:r w:rsidR="0000275B">
        <w:t>ников Фестиваля.</w:t>
      </w:r>
      <w:r w:rsidR="000217C8" w:rsidRPr="000217C8">
        <w:t xml:space="preserve"> </w:t>
      </w:r>
    </w:p>
    <w:p w14:paraId="210A0486" w14:textId="77777777" w:rsidR="000217C8" w:rsidRDefault="000217C8" w:rsidP="000217C8">
      <w:pPr>
        <w:ind w:firstLine="709"/>
        <w:jc w:val="both"/>
      </w:pPr>
    </w:p>
    <w:p w14:paraId="3156E6EA" w14:textId="77777777" w:rsidR="0000275B" w:rsidRDefault="0000275B" w:rsidP="000217C8">
      <w:pPr>
        <w:ind w:firstLine="709"/>
        <w:jc w:val="both"/>
      </w:pPr>
    </w:p>
    <w:p w14:paraId="6DE56969" w14:textId="77777777" w:rsidR="0000275B" w:rsidRDefault="0000275B" w:rsidP="000217C8">
      <w:pPr>
        <w:ind w:firstLine="709"/>
        <w:jc w:val="both"/>
      </w:pPr>
    </w:p>
    <w:p w14:paraId="1509C926" w14:textId="77777777" w:rsidR="0000275B" w:rsidRDefault="0000275B" w:rsidP="000217C8">
      <w:pPr>
        <w:ind w:firstLine="709"/>
        <w:jc w:val="both"/>
      </w:pPr>
    </w:p>
    <w:p w14:paraId="33766EC7" w14:textId="77777777" w:rsidR="0000275B" w:rsidRDefault="0000275B" w:rsidP="000217C8">
      <w:pPr>
        <w:ind w:firstLine="709"/>
        <w:jc w:val="both"/>
      </w:pPr>
      <w:bookmarkStart w:id="0" w:name="_GoBack"/>
      <w:bookmarkEnd w:id="0"/>
    </w:p>
    <w:p w14:paraId="61849611" w14:textId="77777777" w:rsidR="0000275B" w:rsidRDefault="0000275B" w:rsidP="000217C8">
      <w:pPr>
        <w:ind w:firstLine="709"/>
        <w:jc w:val="both"/>
      </w:pPr>
    </w:p>
    <w:p w14:paraId="367DF8D9" w14:textId="77777777" w:rsidR="0000275B" w:rsidRDefault="0000275B" w:rsidP="000217C8">
      <w:pPr>
        <w:ind w:firstLine="709"/>
        <w:jc w:val="both"/>
      </w:pPr>
    </w:p>
    <w:p w14:paraId="19C05B2D" w14:textId="77777777" w:rsidR="0000275B" w:rsidRDefault="0000275B" w:rsidP="000217C8">
      <w:pPr>
        <w:ind w:firstLine="709"/>
        <w:jc w:val="both"/>
      </w:pPr>
    </w:p>
    <w:p w14:paraId="0376859F" w14:textId="77777777" w:rsidR="0000275B" w:rsidRDefault="0000275B" w:rsidP="000217C8">
      <w:pPr>
        <w:ind w:firstLine="709"/>
        <w:jc w:val="both"/>
      </w:pPr>
    </w:p>
    <w:p w14:paraId="74F0E80B" w14:textId="77777777" w:rsidR="0000275B" w:rsidRDefault="0000275B" w:rsidP="000217C8">
      <w:pPr>
        <w:ind w:firstLine="709"/>
        <w:jc w:val="both"/>
      </w:pPr>
    </w:p>
    <w:p w14:paraId="5902F28B" w14:textId="77777777" w:rsidR="0000275B" w:rsidRDefault="0000275B" w:rsidP="000217C8">
      <w:pPr>
        <w:ind w:firstLine="709"/>
        <w:jc w:val="both"/>
      </w:pPr>
    </w:p>
    <w:p w14:paraId="611FA4C6" w14:textId="77777777" w:rsidR="0000275B" w:rsidRPr="000217C8" w:rsidRDefault="0000275B" w:rsidP="000217C8">
      <w:pPr>
        <w:ind w:firstLine="709"/>
        <w:jc w:val="both"/>
      </w:pPr>
    </w:p>
    <w:p w14:paraId="185C5A21" w14:textId="77777777" w:rsidR="000217C8" w:rsidRPr="000217C8" w:rsidRDefault="000217C8" w:rsidP="000217C8">
      <w:pPr>
        <w:ind w:firstLine="709"/>
        <w:jc w:val="both"/>
        <w:rPr>
          <w:i/>
        </w:rPr>
      </w:pPr>
    </w:p>
    <w:p w14:paraId="29FA6879" w14:textId="77777777" w:rsidR="007D3A85" w:rsidRDefault="000217C8" w:rsidP="007D3A85">
      <w:pPr>
        <w:ind w:firstLine="709"/>
        <w:jc w:val="both"/>
        <w:rPr>
          <w:i/>
        </w:rPr>
      </w:pPr>
      <w:r w:rsidRPr="000217C8">
        <w:rPr>
          <w:i/>
        </w:rPr>
        <w:t xml:space="preserve">*Организаторы игры оставляют за собой право внесения изменений в пункты настоящего Положения с обязательным информированием участников </w:t>
      </w:r>
      <w:r w:rsidR="00C277B1" w:rsidRPr="000217C8">
        <w:rPr>
          <w:i/>
        </w:rPr>
        <w:t>в письменной</w:t>
      </w:r>
      <w:r w:rsidRPr="000217C8">
        <w:rPr>
          <w:i/>
        </w:rPr>
        <w:t xml:space="preserve"> форме не позднее, чем за 3 дня до начала проведения </w:t>
      </w:r>
      <w:r w:rsidR="00E900C6">
        <w:rPr>
          <w:i/>
        </w:rPr>
        <w:t>Фестиваля.</w:t>
      </w:r>
    </w:p>
    <w:p w14:paraId="0686C48D" w14:textId="77777777" w:rsidR="00867A0F" w:rsidRDefault="007D3A85" w:rsidP="007D3A85">
      <w:pPr>
        <w:ind w:firstLine="709"/>
        <w:jc w:val="both"/>
        <w:rPr>
          <w:i/>
        </w:rPr>
      </w:pPr>
      <w:r w:rsidRPr="000217C8">
        <w:rPr>
          <w:i/>
        </w:rPr>
        <w:t>*</w:t>
      </w:r>
      <w:r w:rsidR="00867A0F" w:rsidRPr="00BD6C47">
        <w:rPr>
          <w:i/>
        </w:rPr>
        <w:t xml:space="preserve">Примечание: </w:t>
      </w:r>
      <w:r w:rsidR="00867A0F">
        <w:rPr>
          <w:i/>
        </w:rPr>
        <w:t>За</w:t>
      </w:r>
      <w:r w:rsidR="00867A0F" w:rsidRPr="00BD6C47">
        <w:rPr>
          <w:i/>
        </w:rPr>
        <w:t xml:space="preserve"> безопасность, жизнь и здоровье участников соревнования, несет ответственность руководитель</w:t>
      </w:r>
      <w:r w:rsidR="00867A0F">
        <w:rPr>
          <w:i/>
        </w:rPr>
        <w:t xml:space="preserve"> команды и руководитель </w:t>
      </w:r>
      <w:r w:rsidR="00867A0F" w:rsidRPr="00BD6C47">
        <w:rPr>
          <w:i/>
        </w:rPr>
        <w:t xml:space="preserve"> образовательной организации.</w:t>
      </w:r>
    </w:p>
    <w:p w14:paraId="795A94B1" w14:textId="77777777" w:rsidR="00867A0F" w:rsidRDefault="00867A0F" w:rsidP="000217C8">
      <w:pPr>
        <w:ind w:firstLine="709"/>
        <w:jc w:val="both"/>
      </w:pPr>
    </w:p>
    <w:p w14:paraId="230743CD" w14:textId="77777777" w:rsidR="00867A0F" w:rsidRDefault="00867A0F" w:rsidP="000217C8">
      <w:pPr>
        <w:ind w:firstLine="709"/>
        <w:jc w:val="both"/>
      </w:pPr>
    </w:p>
    <w:p w14:paraId="68C0C425" w14:textId="77777777" w:rsidR="00867A0F" w:rsidRDefault="00867A0F" w:rsidP="000217C8">
      <w:pPr>
        <w:ind w:firstLine="709"/>
        <w:jc w:val="both"/>
      </w:pPr>
    </w:p>
    <w:p w14:paraId="4631B3E1" w14:textId="77777777" w:rsidR="00867A0F" w:rsidRDefault="00867A0F" w:rsidP="000217C8">
      <w:pPr>
        <w:ind w:firstLine="709"/>
        <w:jc w:val="both"/>
      </w:pPr>
    </w:p>
    <w:p w14:paraId="7BCEA2EA" w14:textId="77777777" w:rsidR="00867A0F" w:rsidRDefault="00867A0F" w:rsidP="000217C8">
      <w:pPr>
        <w:ind w:firstLine="709"/>
        <w:jc w:val="both"/>
      </w:pPr>
    </w:p>
    <w:p w14:paraId="70E76D44" w14:textId="77777777" w:rsidR="00867A0F" w:rsidRDefault="00867A0F" w:rsidP="000217C8">
      <w:pPr>
        <w:ind w:firstLine="709"/>
        <w:jc w:val="both"/>
      </w:pPr>
    </w:p>
    <w:p w14:paraId="7957C003" w14:textId="77777777" w:rsidR="00867A0F" w:rsidRDefault="00867A0F" w:rsidP="000217C8">
      <w:pPr>
        <w:ind w:firstLine="709"/>
        <w:jc w:val="both"/>
      </w:pPr>
    </w:p>
    <w:p w14:paraId="366E2C1A" w14:textId="77777777" w:rsidR="007A1331" w:rsidRDefault="007A1331" w:rsidP="00867A0F">
      <w:pPr>
        <w:jc w:val="both"/>
      </w:pPr>
    </w:p>
    <w:sectPr w:rsidR="007A1331" w:rsidSect="00C277B1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D02B9"/>
    <w:multiLevelType w:val="hybridMultilevel"/>
    <w:tmpl w:val="5476B8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7722"/>
    <w:rsid w:val="0000275B"/>
    <w:rsid w:val="000217C8"/>
    <w:rsid w:val="00027233"/>
    <w:rsid w:val="00096E13"/>
    <w:rsid w:val="00097C1C"/>
    <w:rsid w:val="000B1307"/>
    <w:rsid w:val="000B2E9B"/>
    <w:rsid w:val="000F7722"/>
    <w:rsid w:val="0011406F"/>
    <w:rsid w:val="00130498"/>
    <w:rsid w:val="001373FC"/>
    <w:rsid w:val="001535F2"/>
    <w:rsid w:val="00153D64"/>
    <w:rsid w:val="00155A97"/>
    <w:rsid w:val="00160DE2"/>
    <w:rsid w:val="00180D06"/>
    <w:rsid w:val="001955F3"/>
    <w:rsid w:val="001B0DAB"/>
    <w:rsid w:val="001C2696"/>
    <w:rsid w:val="00227470"/>
    <w:rsid w:val="00267D48"/>
    <w:rsid w:val="0027193A"/>
    <w:rsid w:val="002741DA"/>
    <w:rsid w:val="002F5B87"/>
    <w:rsid w:val="003620B4"/>
    <w:rsid w:val="00376E46"/>
    <w:rsid w:val="003923CB"/>
    <w:rsid w:val="003A7099"/>
    <w:rsid w:val="003F6F7C"/>
    <w:rsid w:val="00401C32"/>
    <w:rsid w:val="004346FA"/>
    <w:rsid w:val="004653F4"/>
    <w:rsid w:val="004A0216"/>
    <w:rsid w:val="004E4D36"/>
    <w:rsid w:val="004F7837"/>
    <w:rsid w:val="004F7DCB"/>
    <w:rsid w:val="005272D9"/>
    <w:rsid w:val="00585F47"/>
    <w:rsid w:val="005D6A17"/>
    <w:rsid w:val="006533C7"/>
    <w:rsid w:val="0065534B"/>
    <w:rsid w:val="00662EE3"/>
    <w:rsid w:val="006821C0"/>
    <w:rsid w:val="006B4B7E"/>
    <w:rsid w:val="00734220"/>
    <w:rsid w:val="00775C7A"/>
    <w:rsid w:val="0078074E"/>
    <w:rsid w:val="007A1331"/>
    <w:rsid w:val="007B185A"/>
    <w:rsid w:val="007D3A85"/>
    <w:rsid w:val="00812793"/>
    <w:rsid w:val="00830654"/>
    <w:rsid w:val="008315A8"/>
    <w:rsid w:val="00836727"/>
    <w:rsid w:val="00867A0F"/>
    <w:rsid w:val="008B41E3"/>
    <w:rsid w:val="008D496C"/>
    <w:rsid w:val="009B1828"/>
    <w:rsid w:val="009B5B95"/>
    <w:rsid w:val="009B6C15"/>
    <w:rsid w:val="00A14278"/>
    <w:rsid w:val="00A36D56"/>
    <w:rsid w:val="00A60A1E"/>
    <w:rsid w:val="00AB0DCF"/>
    <w:rsid w:val="00B04FB3"/>
    <w:rsid w:val="00B112FA"/>
    <w:rsid w:val="00B429DD"/>
    <w:rsid w:val="00BB3121"/>
    <w:rsid w:val="00BD6C47"/>
    <w:rsid w:val="00BE4DFD"/>
    <w:rsid w:val="00BF5E05"/>
    <w:rsid w:val="00C277B1"/>
    <w:rsid w:val="00C64384"/>
    <w:rsid w:val="00D127E6"/>
    <w:rsid w:val="00D24F73"/>
    <w:rsid w:val="00D31F83"/>
    <w:rsid w:val="00DD7186"/>
    <w:rsid w:val="00E34ED3"/>
    <w:rsid w:val="00E82171"/>
    <w:rsid w:val="00E900C6"/>
    <w:rsid w:val="00EA20DA"/>
    <w:rsid w:val="00F26334"/>
    <w:rsid w:val="00F3170C"/>
    <w:rsid w:val="00F605A4"/>
    <w:rsid w:val="00F82C20"/>
    <w:rsid w:val="00FD1FE9"/>
    <w:rsid w:val="00FD4F2A"/>
    <w:rsid w:val="00FE2363"/>
    <w:rsid w:val="00FE45FE"/>
    <w:rsid w:val="00FE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95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1F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112F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A1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112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B11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1FE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styleId="a5">
    <w:name w:val="Subtle Emphasis"/>
    <w:basedOn w:val="a0"/>
    <w:uiPriority w:val="19"/>
    <w:qFormat/>
    <w:rsid w:val="00FD1FE9"/>
    <w:rPr>
      <w:i/>
      <w:iCs/>
      <w:color w:val="808080" w:themeColor="text1" w:themeTint="7F"/>
    </w:rPr>
  </w:style>
  <w:style w:type="character" w:customStyle="1" w:styleId="UnresolvedMention">
    <w:name w:val="Unresolved Mention"/>
    <w:basedOn w:val="a0"/>
    <w:uiPriority w:val="99"/>
    <w:semiHidden/>
    <w:unhideWhenUsed/>
    <w:rsid w:val="0002723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2723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mbIkEqPLATbb8t4R_Hi4S32-vefkl56C7fexf0vZV7VRz3w/viewform?usp=heade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.me/+B2-N1mKNlb4zYz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c9X_8ksUMuxNc1PANOTAXOTEErtaLVIio2cC1CD0PTuMo1Pw/viewform?usp=heade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nya.leonova.95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2358</TotalTime>
  <Pages>1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2025-03-31T10:03:00Z</dcterms:created>
  <dcterms:modified xsi:type="dcterms:W3CDTF">2025-08-22T09:18:00Z</dcterms:modified>
</cp:coreProperties>
</file>